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A96162" w14:textId="77777777" w:rsidR="00F17172" w:rsidRDefault="00F17172" w:rsidP="00F17172">
      <w:pPr>
        <w:pStyle w:val="normal0"/>
        <w:jc w:val="center"/>
        <w:rPr>
          <w:rFonts w:ascii="Helvetica Neue" w:eastAsia="Helvetica Neue" w:hAnsi="Helvetica Neue" w:cs="Helvetica Neue"/>
          <w:color w:val="F23E6E"/>
          <w:sz w:val="38"/>
          <w:szCs w:val="38"/>
        </w:rPr>
      </w:pPr>
      <w:r w:rsidRPr="00F36DA2">
        <w:rPr>
          <w:rFonts w:ascii="Helvetica Neue" w:eastAsia="Helvetica Neue" w:hAnsi="Helvetica Neue" w:cs="Helvetica Neue"/>
          <w:color w:val="F23E6E"/>
          <w:sz w:val="38"/>
          <w:szCs w:val="38"/>
        </w:rPr>
        <w:t>Video Producer and Training Coordinator</w:t>
      </w:r>
    </w:p>
    <w:p w14:paraId="4809BF8C" w14:textId="3F03BAA8" w:rsidR="00F17172" w:rsidRPr="00F36DA2" w:rsidRDefault="00F17172" w:rsidP="00F17172">
      <w:pPr>
        <w:pStyle w:val="normal0"/>
        <w:jc w:val="center"/>
        <w:rPr>
          <w:color w:val="FF6600"/>
        </w:rPr>
      </w:pPr>
      <w:r>
        <w:rPr>
          <w:rFonts w:ascii="Helvetica Neue" w:eastAsia="Helvetica Neue" w:hAnsi="Helvetica Neue" w:cs="Helvetica Neue"/>
          <w:color w:val="FF6600"/>
          <w:sz w:val="38"/>
          <w:szCs w:val="38"/>
        </w:rPr>
        <w:t>Application Form</w:t>
      </w:r>
    </w:p>
    <w:p w14:paraId="13987360" w14:textId="77777777" w:rsidR="00882F6B" w:rsidRDefault="00F17172">
      <w:pPr>
        <w:pStyle w:val="normal0"/>
      </w:pPr>
      <w:r>
        <w:rPr>
          <w:b/>
        </w:rPr>
        <w:t xml:space="preserve"> </w:t>
      </w:r>
    </w:p>
    <w:p w14:paraId="1C07B0E4" w14:textId="77777777" w:rsidR="00882F6B" w:rsidRDefault="00F17172">
      <w:pPr>
        <w:pStyle w:val="normal0"/>
      </w:pPr>
      <w:r>
        <w:t xml:space="preserve">Please outline in </w:t>
      </w:r>
      <w:r>
        <w:rPr>
          <w:b/>
        </w:rPr>
        <w:t>no more than 300 words per box</w:t>
      </w:r>
      <w:r>
        <w:t xml:space="preserve"> how you meet the criterion of each key responsibility</w:t>
      </w:r>
      <w:r w:rsidR="00D80B5D">
        <w:t xml:space="preserve"> listed on the job description</w:t>
      </w:r>
      <w:r>
        <w:t xml:space="preserve">. Please take note to touch on the </w:t>
      </w:r>
      <w:r>
        <w:rPr>
          <w:color w:val="2C3039"/>
        </w:rPr>
        <w:t>qualifications and experience</w:t>
      </w:r>
      <w:r>
        <w:t xml:space="preserve"> listed above over the course of your four answers.</w:t>
      </w:r>
    </w:p>
    <w:p w14:paraId="23C7EAA0" w14:textId="77777777" w:rsidR="00CA79F6" w:rsidRDefault="00CA79F6">
      <w:pPr>
        <w:pStyle w:val="normal0"/>
      </w:pPr>
    </w:p>
    <w:p w14:paraId="6E19E681" w14:textId="4C1D3F5A" w:rsidR="00882F6B" w:rsidRDefault="00882F6B">
      <w:pPr>
        <w:pStyle w:val="normal0"/>
      </w:pPr>
    </w:p>
    <w:p w14:paraId="72ACCE3C" w14:textId="77777777" w:rsidR="00882F6B" w:rsidRPr="00CA79F6" w:rsidRDefault="00F17172">
      <w:pPr>
        <w:pStyle w:val="normal0"/>
        <w:rPr>
          <w:color w:val="EC235B"/>
        </w:rPr>
      </w:pPr>
      <w:r w:rsidRPr="00CA79F6">
        <w:rPr>
          <w:b/>
          <w:color w:val="EC235B"/>
        </w:rPr>
        <w:t>Video Production:</w:t>
      </w:r>
    </w:p>
    <w:p w14:paraId="6A70B8DF" w14:textId="77777777" w:rsidR="00882F6B" w:rsidRDefault="00F17172">
      <w:pPr>
        <w:pStyle w:val="normal0"/>
      </w:pPr>
      <w:r>
        <w:rPr>
          <w:color w:val="212121"/>
          <w:sz w:val="23"/>
          <w:szCs w:val="23"/>
          <w:highlight w:val="white"/>
        </w:rPr>
        <w:t xml:space="preserve"> </w:t>
      </w:r>
    </w:p>
    <w:tbl>
      <w:tblPr>
        <w:tblStyle w:val="a"/>
        <w:tblW w:w="8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882F6B" w14:paraId="71602452" w14:textId="77777777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4491" w14:textId="4B438CB5" w:rsidR="00882F6B" w:rsidRPr="00CA79F6" w:rsidRDefault="00882F6B">
            <w:pPr>
              <w:pStyle w:val="normal0"/>
              <w:widowControl w:val="0"/>
            </w:pPr>
          </w:p>
        </w:tc>
      </w:tr>
    </w:tbl>
    <w:p w14:paraId="105E6018" w14:textId="77777777" w:rsidR="00882F6B" w:rsidRDefault="00F17172">
      <w:pPr>
        <w:pStyle w:val="normal0"/>
      </w:pPr>
      <w:r>
        <w:rPr>
          <w:b/>
        </w:rPr>
        <w:t xml:space="preserve"> </w:t>
      </w:r>
    </w:p>
    <w:p w14:paraId="3DC58D03" w14:textId="2E42FF68" w:rsidR="00CA79F6" w:rsidRPr="00CA79F6" w:rsidRDefault="00CA79F6" w:rsidP="00CA79F6">
      <w:pPr>
        <w:pStyle w:val="normal0"/>
        <w:rPr>
          <w:b/>
          <w:color w:val="EC235B"/>
        </w:rPr>
      </w:pPr>
      <w:r w:rsidRPr="00CA79F6">
        <w:rPr>
          <w:b/>
          <w:color w:val="EC235B"/>
        </w:rPr>
        <w:t>Business Development and Administration:</w:t>
      </w:r>
    </w:p>
    <w:p w14:paraId="03440033" w14:textId="77777777" w:rsidR="00882F6B" w:rsidRDefault="00882F6B">
      <w:pPr>
        <w:pStyle w:val="normal0"/>
      </w:pPr>
    </w:p>
    <w:tbl>
      <w:tblPr>
        <w:tblStyle w:val="a0"/>
        <w:tblW w:w="8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882F6B" w14:paraId="3CBC5AD4" w14:textId="77777777"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644A" w14:textId="77777777" w:rsidR="00882F6B" w:rsidRPr="00CA79F6" w:rsidRDefault="00882F6B">
            <w:pPr>
              <w:pStyle w:val="normal0"/>
              <w:widowControl w:val="0"/>
            </w:pPr>
          </w:p>
        </w:tc>
      </w:tr>
    </w:tbl>
    <w:p w14:paraId="20F54FBC" w14:textId="77777777" w:rsidR="00882F6B" w:rsidRDefault="00F17172">
      <w:pPr>
        <w:pStyle w:val="normal0"/>
      </w:pPr>
      <w:r>
        <w:rPr>
          <w:b/>
        </w:rPr>
        <w:t xml:space="preserve"> </w:t>
      </w:r>
    </w:p>
    <w:p w14:paraId="32A870E6" w14:textId="77777777" w:rsidR="00CA79F6" w:rsidRPr="00CA79F6" w:rsidRDefault="00CA79F6" w:rsidP="00CA79F6">
      <w:pPr>
        <w:pStyle w:val="normal0"/>
        <w:rPr>
          <w:b/>
          <w:color w:val="EC235B"/>
        </w:rPr>
      </w:pPr>
      <w:r w:rsidRPr="00CA79F6">
        <w:rPr>
          <w:b/>
          <w:color w:val="EC235B"/>
        </w:rPr>
        <w:t>Coordinating Training:</w:t>
      </w:r>
    </w:p>
    <w:p w14:paraId="77678376" w14:textId="77777777" w:rsidR="00882F6B" w:rsidRDefault="00F17172">
      <w:pPr>
        <w:pStyle w:val="normal0"/>
      </w:pPr>
      <w:r>
        <w:rPr>
          <w:b/>
        </w:rPr>
        <w:t xml:space="preserve"> </w:t>
      </w:r>
    </w:p>
    <w:tbl>
      <w:tblPr>
        <w:tblStyle w:val="a1"/>
        <w:tblW w:w="8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882F6B" w14:paraId="699C8FC5" w14:textId="77777777"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34FC" w14:textId="77777777" w:rsidR="00882F6B" w:rsidRDefault="00882F6B">
            <w:pPr>
              <w:pStyle w:val="normal0"/>
              <w:widowControl w:val="0"/>
            </w:pPr>
          </w:p>
        </w:tc>
      </w:tr>
    </w:tbl>
    <w:p w14:paraId="1339CCA7" w14:textId="77777777" w:rsidR="00CA79F6" w:rsidRDefault="00F17172" w:rsidP="00CA79F6">
      <w:pPr>
        <w:pStyle w:val="normal0"/>
      </w:pPr>
      <w:r>
        <w:rPr>
          <w:b/>
        </w:rPr>
        <w:t xml:space="preserve"> </w:t>
      </w:r>
    </w:p>
    <w:p w14:paraId="4D455D40" w14:textId="2B6CEC79" w:rsidR="00CA79F6" w:rsidRPr="00CA79F6" w:rsidRDefault="00CA79F6" w:rsidP="00CA79F6">
      <w:pPr>
        <w:pStyle w:val="normal0"/>
      </w:pPr>
      <w:r>
        <w:rPr>
          <w:b/>
          <w:color w:val="EC235B"/>
        </w:rPr>
        <w:t>An</w:t>
      </w:r>
      <w:r w:rsidRPr="00CA79F6">
        <w:rPr>
          <w:b/>
          <w:color w:val="EC235B"/>
        </w:rPr>
        <w:t>y other experience you feel is relevant to role:</w:t>
      </w:r>
    </w:p>
    <w:p w14:paraId="6D264176" w14:textId="7AC88944" w:rsidR="00882F6B" w:rsidRDefault="00882F6B">
      <w:pPr>
        <w:pStyle w:val="normal0"/>
      </w:pPr>
    </w:p>
    <w:tbl>
      <w:tblPr>
        <w:tblStyle w:val="a2"/>
        <w:tblW w:w="8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882F6B" w14:paraId="73409FC4" w14:textId="77777777"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4C5E" w14:textId="7979E83F" w:rsidR="00882F6B" w:rsidRPr="00CA79F6" w:rsidRDefault="00882F6B">
            <w:pPr>
              <w:pStyle w:val="normal0"/>
              <w:widowControl w:val="0"/>
            </w:pPr>
          </w:p>
        </w:tc>
      </w:tr>
    </w:tbl>
    <w:p w14:paraId="21888259" w14:textId="77777777" w:rsidR="00CA79F6" w:rsidRDefault="00CA79F6">
      <w:pPr>
        <w:pStyle w:val="normal0"/>
      </w:pPr>
    </w:p>
    <w:p w14:paraId="113E1885" w14:textId="77777777" w:rsidR="00882F6B" w:rsidRDefault="00F17172">
      <w:pPr>
        <w:pStyle w:val="normal0"/>
      </w:pPr>
      <w:r>
        <w:t xml:space="preserve"> </w:t>
      </w:r>
    </w:p>
    <w:p w14:paraId="3CCD0DF4" w14:textId="4B9BE26A" w:rsidR="00CA79F6" w:rsidRPr="00CA79F6" w:rsidRDefault="00CA79F6" w:rsidP="00CA79F6">
      <w:pPr>
        <w:pStyle w:val="normal0"/>
        <w:rPr>
          <w:b/>
        </w:rPr>
      </w:pPr>
      <w:r>
        <w:rPr>
          <w:b/>
          <w:color w:val="EC235B"/>
        </w:rPr>
        <w:t>When complete:</w:t>
      </w:r>
    </w:p>
    <w:p w14:paraId="1ED82EC1" w14:textId="5F30DA48" w:rsidR="00F17172" w:rsidRPr="00F17172" w:rsidRDefault="00CA79F6" w:rsidP="00CA79F6">
      <w:pPr>
        <w:rPr>
          <w:color w:val="000000" w:themeColor="text1"/>
          <w:lang w:val="en-GB"/>
        </w:rPr>
      </w:pPr>
      <w:r w:rsidRPr="00F17172">
        <w:rPr>
          <w:color w:val="000000" w:themeColor="text1"/>
        </w:rPr>
        <w:t xml:space="preserve">Save this file as </w:t>
      </w:r>
      <w:r w:rsidRPr="00F17172">
        <w:rPr>
          <w:color w:val="000000" w:themeColor="text1"/>
          <w:lang w:val="en-GB"/>
        </w:rPr>
        <w:t>“Your Name – Alter Eco VPTC Application Form”</w:t>
      </w:r>
      <w:proofErr w:type="gramStart"/>
      <w:r w:rsidRPr="00F17172">
        <w:rPr>
          <w:color w:val="000000" w:themeColor="text1"/>
          <w:lang w:val="en-GB"/>
        </w:rPr>
        <w:t>.docx</w:t>
      </w:r>
      <w:proofErr w:type="gramEnd"/>
      <w:r w:rsidRPr="00F17172">
        <w:rPr>
          <w:color w:val="000000" w:themeColor="text1"/>
          <w:lang w:val="en-GB"/>
        </w:rPr>
        <w:t xml:space="preserve"> and send it along with your CV to applications@alter-eco.co.uk using the subject line “Job Application”</w:t>
      </w:r>
      <w:r w:rsidR="00F17172">
        <w:rPr>
          <w:color w:val="000000" w:themeColor="text1"/>
          <w:lang w:val="en-GB"/>
        </w:rPr>
        <w:t>.</w:t>
      </w:r>
      <w:bookmarkStart w:id="0" w:name="_GoBack"/>
      <w:bookmarkEnd w:id="0"/>
    </w:p>
    <w:p w14:paraId="3E46067A" w14:textId="77777777" w:rsidR="00CA79F6" w:rsidRPr="00F17172" w:rsidRDefault="00CA79F6" w:rsidP="00CA79F6">
      <w:pPr>
        <w:rPr>
          <w:color w:val="000000" w:themeColor="text1"/>
          <w:lang w:val="en-GB"/>
        </w:rPr>
      </w:pPr>
    </w:p>
    <w:p w14:paraId="1A2E236C" w14:textId="77777777" w:rsidR="00CA79F6" w:rsidRDefault="00CA79F6">
      <w:pPr>
        <w:pStyle w:val="normal0"/>
      </w:pPr>
    </w:p>
    <w:sectPr w:rsidR="00CA79F6" w:rsidSect="00D80B5D">
      <w:headerReference w:type="default" r:id="rId8"/>
      <w:pgSz w:w="12240" w:h="15840"/>
      <w:pgMar w:top="15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412EB" w14:textId="77777777" w:rsidR="00B00525" w:rsidRDefault="00F17172">
      <w:pPr>
        <w:spacing w:line="240" w:lineRule="auto"/>
      </w:pPr>
      <w:r>
        <w:separator/>
      </w:r>
    </w:p>
  </w:endnote>
  <w:endnote w:type="continuationSeparator" w:id="0">
    <w:p w14:paraId="7C7D172E" w14:textId="77777777" w:rsidR="00B00525" w:rsidRDefault="00F17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09ED6" w14:textId="77777777" w:rsidR="00B00525" w:rsidRDefault="00F17172">
      <w:pPr>
        <w:spacing w:line="240" w:lineRule="auto"/>
      </w:pPr>
      <w:r>
        <w:separator/>
      </w:r>
    </w:p>
  </w:footnote>
  <w:footnote w:type="continuationSeparator" w:id="0">
    <w:p w14:paraId="0D43811A" w14:textId="77777777" w:rsidR="00B00525" w:rsidRDefault="00F17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A7A4" w14:textId="77777777" w:rsidR="00882F6B" w:rsidRDefault="00F17172">
    <w:pPr>
      <w:pStyle w:val="normal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384E8843" wp14:editId="2DCD8D07">
          <wp:simplePos x="0" y="0"/>
          <wp:positionH relativeFrom="margin">
            <wp:posOffset>1811020</wp:posOffset>
          </wp:positionH>
          <wp:positionV relativeFrom="paragraph">
            <wp:posOffset>-228600</wp:posOffset>
          </wp:positionV>
          <wp:extent cx="2303780" cy="561340"/>
          <wp:effectExtent l="0" t="0" r="762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78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161B"/>
    <w:multiLevelType w:val="multilevel"/>
    <w:tmpl w:val="57CA52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DA84F44"/>
    <w:multiLevelType w:val="multilevel"/>
    <w:tmpl w:val="6C8CA0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4FE0F76"/>
    <w:multiLevelType w:val="multilevel"/>
    <w:tmpl w:val="AA9EF7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626930C6"/>
    <w:multiLevelType w:val="multilevel"/>
    <w:tmpl w:val="B3BCC8C8"/>
    <w:lvl w:ilvl="0">
      <w:start w:val="1"/>
      <w:numFmt w:val="bullet"/>
      <w:lvlText w:val="●"/>
      <w:lvlJc w:val="left"/>
      <w:pPr>
        <w:ind w:left="720" w:firstLine="360"/>
      </w:pPr>
      <w:rPr>
        <w:rFonts w:ascii="Helvetica Neue" w:eastAsia="Helvetica Neue" w:hAnsi="Helvetica Neue" w:cs="Helvetica Neue"/>
        <w:color w:val="575D6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EDE1B71"/>
    <w:multiLevelType w:val="multilevel"/>
    <w:tmpl w:val="02A4B4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2F6B"/>
    <w:rsid w:val="0034346E"/>
    <w:rsid w:val="00882F6B"/>
    <w:rsid w:val="00B00525"/>
    <w:rsid w:val="00B16125"/>
    <w:rsid w:val="00CA34EB"/>
    <w:rsid w:val="00CA79F6"/>
    <w:rsid w:val="00D80B5D"/>
    <w:rsid w:val="00F074D3"/>
    <w:rsid w:val="00F1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03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0B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5D"/>
  </w:style>
  <w:style w:type="paragraph" w:styleId="Footer">
    <w:name w:val="footer"/>
    <w:basedOn w:val="Normal"/>
    <w:link w:val="FooterChar"/>
    <w:uiPriority w:val="99"/>
    <w:unhideWhenUsed/>
    <w:rsid w:val="00D80B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5D"/>
  </w:style>
  <w:style w:type="character" w:customStyle="1" w:styleId="apple-converted-space">
    <w:name w:val="apple-converted-space"/>
    <w:basedOn w:val="DefaultParagraphFont"/>
    <w:rsid w:val="00CA79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0B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5D"/>
  </w:style>
  <w:style w:type="paragraph" w:styleId="Footer">
    <w:name w:val="footer"/>
    <w:basedOn w:val="Normal"/>
    <w:link w:val="FooterChar"/>
    <w:uiPriority w:val="99"/>
    <w:unhideWhenUsed/>
    <w:rsid w:val="00D80B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5D"/>
  </w:style>
  <w:style w:type="character" w:customStyle="1" w:styleId="apple-converted-space">
    <w:name w:val="apple-converted-space"/>
    <w:basedOn w:val="DefaultParagraphFont"/>
    <w:rsid w:val="00CA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</cp:lastModifiedBy>
  <cp:revision>3</cp:revision>
  <dcterms:created xsi:type="dcterms:W3CDTF">2016-12-12T13:57:00Z</dcterms:created>
  <dcterms:modified xsi:type="dcterms:W3CDTF">2016-12-12T17:07:00Z</dcterms:modified>
</cp:coreProperties>
</file>